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EE649" w14:textId="706664B8" w:rsidR="00F72910" w:rsidRDefault="00F72910" w:rsidP="00F7291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inline distT="0" distB="0" distL="0" distR="0" wp14:anchorId="3DA01568" wp14:editId="5FF97049">
                <wp:extent cx="1552575" cy="1609725"/>
                <wp:effectExtent l="0" t="0" r="9525" b="952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609725"/>
                          <a:chOff x="0" y="0"/>
                          <a:chExt cx="1428750" cy="2839241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90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0" y="2700179"/>
                            <a:ext cx="1428750" cy="13906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556962" w14:textId="360C70CA" w:rsidR="00F72910" w:rsidRPr="00F72910" w:rsidRDefault="00F72910" w:rsidP="00F7291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DDentistsDentis</w:t>
                              </w:r>
                              <w:r w:rsidRPr="00F72910">
                                <w:rPr>
                                  <w:sz w:val="18"/>
                                  <w:szCs w:val="18"/>
                                </w:rPr>
                                <w:t>Unknown</w:t>
                              </w:r>
                              <w:proofErr w:type="spellEnd"/>
                              <w:r w:rsidRPr="00F72910">
                                <w:rPr>
                                  <w:sz w:val="18"/>
                                  <w:szCs w:val="18"/>
                                </w:rPr>
                                <w:t xml:space="preserve"> Author is licensed under </w:t>
                              </w:r>
                              <w:hyperlink r:id="rId6" w:history="1">
                                <w:r w:rsidRPr="00F7291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DA01568" id="Group 5" o:spid="_x0000_s1026" style="width:122.25pt;height:126.75pt;mso-position-horizontal-relative:char;mso-position-vertical-relative:line" coordsize="14287,28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6BPYgMAAPMHAAAOAAAAZHJzL2Uyb0RvYy54bWycVW1v0zAQ/o7Ef7D8&#10;neVl7bpGy1DZ2IQ0QcWG+Ow6TmOR2MZ2m4xfz52TtOuKYOND0zv7fC/PPWdfvO+ammyFdVKrnCYn&#10;MSVCcV1Itc7pt4ebd+eUOM9UwWqtRE4fhaPvL9++uWhNJlJd6boQloAT5bLW5LTy3mRR5HglGuZO&#10;tBEKNkttG+ZBteuosKwF700dpXF8FrXaFsZqLpyD1et+k14G/2UpuP9Slk54UucUcvPha8N3hd/o&#10;8oJla8tMJfmQBvuPLBomFQTdubpmnpGNlUeuGsmtdrr0J1w3kS5LyUWoAapJ4mfV3Fq9MaGWddau&#10;zQ4mgPYZTv/tln/eLi2RRU6nlCjWQItCVDJFaFqzzsDi1pp7s7TDwrrXsNqutA3+Qx2kC6A+7kAV&#10;nSccFpPpNJ3OwDuHveQsns/S4JtlvILeHJ3j1cfx5CQ9n02ha3gyPT+dp5MEs4rGwBHmt0vHSJ7B&#10;b0AJpCOU/s0mOOU3VtDBSfMiHw2zPzbmHTTUMC9Xspb+MZATWodJqe1S8qXtlT3gpyPgsItBySkW&#10;hwfQpj/BsKI7zX84ovRVxdRaLJwBVgOUAYpD8wjVg3CrWpobWdfYJZSHwmACnjHoD9j07LzWfNMI&#10;5ftxs6KGGrVylTSOEpuJZiWAPfZTERJimfNWeF5hwBICf4Vk+57tNkKW+8QwZwf0ejGhntIimcfT&#10;OA5zvKMFgGadvxW6IShAcpAD9IJlbHvnhmxGE6DTPoEggorMh/vIjXCBdgTYq0buvmJGQArods+A&#10;yciABxyWD7ojE2zqYIQjR3wHy0Ozcf2vQKWzOE5mc/TBst38HcB1Oo/P0sCccYheiRY0WNeyGDmF&#10;MF7VlmwZXLBtJb0YnB9Y1QozUhpP9WTAFRjfsSCUfLfqhupXuniE4q2G5sH8O8NvJAS6Y84vmYUL&#10;Ghbh0fFf4FPWus2pHiRKKm1//Wkd7aGJsEtJCxd+Tt3PDcNZrz8paO88mUzwhQjKZDpLQbFPd1ZP&#10;d9SmudJQchKyCyLa+3oUS6ub7/A2LTAqbDHFIXZO/She+f4ZgreNi8UiGPVXyJ26N3DxJIGyCPBD&#10;951ZM5DZQ2M/65FQR5zubXu4FxuvSxkIjwD3qA64A7mDFF4WkA6erqd6sNq/1Ze/AQAA//8DAFBL&#10;AwQKAAAAAAAAACEA4WW8ZW0jAABtIwAAFAAAAGRycy9tZWRpYS9pbWFnZTEucG5niVBORw0KGgoA&#10;AAANSUhEUgAAAJYAAADICAMAAAA9W+hXAAAABGdBTUEAALGPC/xhBQAAAAFzUkdCAK7OHOkAAAMA&#10;UExURUxpcfj496OioefWw52cm4t6X2hlYVdWU3Nyb9aIHq9oC/3v4v307/z8/NaXP/Dw7uXl4sGj&#10;eNO+pevm3uDZ1H58evvhwJeXlpaVk7JxG790DlxcWv6nIb6zp+LEoPi4YaBnHLdtCe+ODL2bmWlj&#10;X+3s6t2qZ9+5i/zHgoaFg4yMio6OjLp5IvTk04ZqPNva2K6sqseXVY9gH9yNI3t7ek5NS++XHfn4&#10;98+EH8/Pzax7OvmZFby7u8PCwPfXrv29T1NSUoWFg9eZOPf39f2pKv61OaKfnXd2dDo3MqiUcuzs&#10;6+OTJP2pEr28up1pIPj4983MyuPj4bV0G76+vTk4NWdnZZ2bmYmIh7Gvq5V2Po1YF/fPbnNwbO7s&#10;6Lm4t29ubM2QOemcF/HZq+CLEtfX1ffBSXx7elVVVPb29GNjYv66Gc7OzfylEerp6L6+vfj4+Gpq&#10;adzBiMHAvuHg3qempDs5NpOTkt6LGvPz86Sko0ZFRFNSUPPy8vX19djX19DQz+/t7d7e3Y2NjIGA&#10;gLq6uaFsJfPy8jk2MfLy8cjIxwgHBlNSUnZ2dfv6+u/t7Jqamdva2T8/P9XV1Pv5+pmXlu7t7Le3&#10;tr29vOXl5fr6+Wtra/X09I2NjNzc3JBbFfv6+k1NTK6tq4WFhPn4+EFBQfn5+bSzszkzLK+vr31p&#10;T7KysRoYFpiXl+jh4YmIiIeHhzk5ONHPz+Dd3eXh4VBQUKGhoP7+/v39/MjGw+Lh4OPj4ubl5Ojn&#10;5unp5+vq6e3t6+/v7fHw7/Ly8NDQztTT0dnY18PDwru7udvb2d3d3ODf3tXW1cnJyM7Ny8C/vre2&#10;ta6urLOyscC3taurqaempfT08vb19Pj39vn59/v6+fz8+5OSkGpVN3tUG45ZD6JhCsh6Es6CGt6M&#10;HeOQIOmSHO+YIvabIfyhJP6mKP6sK/SVFP2hFOCECtV+CuiKDP79/f7+/f3+/p6zwYeqwb3N2HWW&#10;q7DDzqi7x7DG1U16lu6+vrmRkbeFhbiLi/evRjs7Os6aOqAAAAC2dFJOUwDn/fb98/v++P77/P7y&#10;+u7+7vL+/vz2/vL6/uDs/fn0/P39/QLh8PP6+/vj8vnw5uf05vfm1uTw8OPw8O3o7uHF4OTe39/f&#10;0d7bzt7a2t3I0MvDxsLQycjKzsTAwrWvr7+zv7SxuLGZtLKzqLCWl5CUsrW0sLKwooKOrq0JpAKO&#10;BYyTmYWLDwZfXCN8fi8WXmZ+eTt4eFN1ViVhbE5OakZnZGAbSVBADRc7IhU1OhknNRAjLiUN4PH3&#10;OwAAH0lJREFUeNrs219sU9cdB/BLYLQJMBwI2cKANMwE6JqWPxIF0QaJhD6QdMAmTX2BPZRJSIj9&#10;e1mlbUyTJnn0oZUmtk4qokJjpF0QZAx87djXdmJf/7u2A4TEfyAJBHD4s9XGSZwwINrv/Lm+9zoe&#10;fck5kSq+Sez7cx746HeOzz3XuQgv8iIv8rXI0aPTX4LXZitHj5rhWxDMlra2cx9duHDhX5ALF/72&#10;UXubxYJe588zmwVzW/tFSMdnf/39od171jQ1LV48B6Wpac9vP/3j3890XOzouNjeZhb4ycyXzp/4&#10;9Mj+Q4f279v3xhs2e6fJ4XA6Jcnlcnu6ursl15ug270bgD87duK8ReASy9lTB0Hj9dlNss/r9QeC&#10;oVAYaMQGNJPD5XZJQcUNmdO058hfPheYx3zm8Ns2v99vi0TDDjkajcb8wSCwcMscuGWOTqfT4ZBl&#10;lyTBs+RevOaYmfFQWtoP9PQEYjHMkoLeaCQWQd0qtAtcTrvDYTIpIZfkRD6T3bnvzEWmQ9l+7PCG&#10;y1cCAcSKBKUQYkUpi8wwcDnh2G732VVWZzi4+9BnAsN07I2VFViy0+6L+ANeYIGLjCJmyQoMa9RR&#10;6FY4GJKOCAxzehti9RCWL7SysnJjpS9I2mVX2+VcVV9fX3lVQiwHYYXdBwWGOb3Nr7JgcsmVLS0t&#10;lUoxS2psbm7duRJUGsvDlrXXX9aLWX7EWgusJZQVpixwzW1ubt4Yc+tYdsbd2hsjLNwueQliycFg&#10;0aRv2AWsqMrqtIcVr+mwwC7mjnfLdCxlyc6WnTbMApXWraU7mlsqq9QZDyzfSpklS+h4Zxlmkcnl&#10;swErKqtzS1VJ0rrWlkrd+hCWbVUsWeaOHwHrMrDIW7Gqvn6tUmgWXR8kl7u6tt7mdoFLY/1OYBhg&#10;XUOsGGZ5g1VVAHI4QeJBJ+k+ku6+bvj2uPHZB2Z8OIhYZoFVoFvrMcsficKS2el0ubu6uvv6IfF4&#10;PJFIJpOpZAqCD+L9fV0elxNcwajMmHW990og4guG7PYwHjqIyeGk2xq32wNdAylQCTQR7+9yO8Jy&#10;mC3rvd6ALerFiUa9Pp8iqzNLPfdAKBFCR9YjsWVdfC8AIRMeUoCBjC4RKLh7hTgdMNbSn1iyvtjQ&#10;e5mcqlFiKKDs6em5ggMH2AxeJUj2hiaHCY23/SA7lWA5VQYzHv79y73X5n3r1fXLvgF5vUTg5fXX&#10;55VdhveGEgyHQ7K87ZLAKmbL8XllZfOur182f/6NGwMDm3C+b8gm/LMJZXBgYOD1+cuuXwtEfb5t&#10;7HbOwPr2+vkvAWhwcPAVLTWQ1wqpqdF+MziIbDdefrX3baaslwE1ODhEOdhz81b58O3bd+7evZse&#10;uXfv3kgajm4Pl5ffurm8puKVoUFEuzH/e+wGUTCf/s4NQA1VVNTgIBGA0ukRBLqvBuFGRtLpB3eG&#10;b92sGxoaGhx46ccMp7zQdvrXQ0hFTbRJoKIsGsx6+DD9ALL63/+pG9r08w8FpvmiAqeONOpOSRYc&#10;qyoMW33zB+0sm4VWroo6NL+3bt1aXj48fBvL0hqMovAYbi/ky18xZgmIBagWnC0k23FW6NK8olnN&#10;CvjVavasOsTSUK2trc3Nu3bt2lEIFK1qEGsFYrWxZtXULUfN2lm/du2qxsbqhoYFkIX6QN3QUF3d&#10;2Lhu3Y5d3Fivbaxcsmpu1VKnu6svnkiJGev/iZhKALG6cV3tXfasypUxL5zn8Bawu78/kRQzKKKY&#10;gQMcY5kVEwuqf8GadfatWASzHBJhpcRs1iqK4iMRBXpEYkUw+pNKHmlj/JHN2bf8iBUicaFRtAIr&#10;i1nw/AhJrJSGmPANLPbdQiwlhzM6BqxkSPEkxVQqISZSKbc7Kfb1ucGCgp8IS2AbwvKO5ycmZOdE&#10;HrFy47n85OTYhDI5lscHY5MhpXPMY30ELspi+vEW5B+YFR33Pn481p1HrNQoSHKjufHR3GRuLDc6&#10;OjE2ChmfxGNoFXmzcqF83uNa4PKG4XLRV4W+qqr88+SwD9qpjCno7YBZIh9WFFjKxPhjJZ//71dk&#10;IZr9nLqFWOHQRA5YXV0LcehFYSKurvQLF+DFPo6X1UUfcGDZoj7veA5lPA/LaUokyRgDnkf03ciF&#10;Fbtq8ykTuYn8mBJyxxOgwvMHRoseaSWs9Pho0QeMly3h3DtPnn5XkUOdDjj5wCV9MilmgQMRVdK0&#10;MsWBteHqSsSyw7WypxvO1ZSl0xhLPqzP3/Vf1bH6gYUA2rJeokwt+jNXVhdm0SABQEqUvFg+AytL&#10;Bgs7aIwlsATGoaygjpVRLfiLhpZ8WUrQboJ9IGalMnjMnvOQWnRcYJx/AusJsMKUFQeWOsvpm9BY&#10;zgarG7FE61eEA+vSD0uw6BJFH4pLHt0qsDqdEmbB2adgIU/FJbA+FhjnN4hFrjFcKiurEmiKS74s&#10;ya2efTQDXkKNJRdWW0kWpGTDuHULsZ7pWHjDpV2C4QNjyWVuWUqwslmyg9H2DVrJqVtGFllPs1p/&#10;sKO4TL75MetTteWX/pihW8DCrXnOQ4oLK1DMyqiX9bQ/xWVyEQ/WtG7RdyIykBjLLK9BjBKWy0PO&#10;PnTh0s46xhJYJ3iwnlKWG7Hobp5wKMlQzh6LLu10jk8rObPw9pQs85RAx89YcunWAR3LTbulC5YY&#10;Sy7dUll2GMQCK6vt3/G3VvIaRI3l1Fh0fpMDY8mVJRsGEZ0UIdp1q6HMJuewZpktB2KEha7I9INI&#10;RSLGGMvknLPMWT81smi31HWBxlBmeLEiihyazrJqa6ihnC1WSvdOJCZdyXEQMcukn1vq+kkt+pIz&#10;y6H91Qeib1FxmWxizTpa1C26mc/SqaR2ylgm+LCeTWchAW4TOTCU3Fg2xOrUWNnClKc/WsmzWwZW&#10;HLPoyFGLWvJj/aF0t0RCoNGXWTGx5jxjlpmy6NzyUBae2dq1obHkwwroWXQQ1b0CJRnL1GyxxCwo&#10;9C59mZ1NFigIg4C0kl+3nkxj6WM1VLwG8ZOAfzrLuE22GsoMsM5xYikhfCeEdumjnW8QzFCmErv5&#10;sPyKrLGMn55ilrFMxjmxYj7ULQewdPtAw9WhVvJkKdNY6pSipELJq1vHr8VUlqRjYYDGgmgsHnPr&#10;1LOnT+kgSnQfqK0QdJLryyyfbn0SCFyNaCx1PbWWCj1TJ/axZx3riUWiPiVYxKJvPjWkpKw4e5YZ&#10;WLaIF1/tk/WULlyl94CUdYk561RPzI9Y6jJPLsky2VLjl0FJJeL72bDMNBbISbjdTWXhjynpXwyy&#10;KOgRY0T0kIVHK7rZ7SczfvsWsbRB2klO4psDbb4qusyrZ0WiIjhIBomS6N5AuDXw/RllYRLxfFjI&#10;yYq65bfKN3+zfu2qVXPnNixd6sF3LlKXiP9/yELgNFSjmxWn7qXhRsoZZIEJSKrIyEJ3Dg8Pf4nv&#10;HZ6aqq2tXadPbe3U1P2HDx+gwP3WM8rSUKVZ5Zs334Yg2IPtW7Y8eKjLPZyRNARk21evft8yUyxw&#10;qcNXmgV3WmPXXciWLekRJLlPQ1zINOMs7HouaxiziAvfMk+CVPh45H/NnYlT20eWx22s2Eq2HIht&#10;RqqhZmqWFZOSSAKThSWkQgqKKnCo8viIMY5tTA4sYBmOGEy4zGXMEWzMJW4KsDlsDJjT5hDoPpCQ&#10;hEa32KrN4ZndSvnAf0H2vdZPCBKgiAOz8w38EOqK+Pxed7/3un/d7b8TKsTayXVSUI8ue42sx/qW&#10;tC6nuR7/x98Qi0D9L1Dha+QCKu8fdhprw1aPWITrVeSizPUY4CguggMiP/7u7e0NZM++2lEsBHNU&#10;5c+w1lfjY5CrGqGtI9f/INazZ97eO4c1OdDX19jY2DcAn1de7uIaGem5/tq/Ahe4Lpe5HsP3s8cu&#10;mB/ggq8BC/X42Vc70eL7O1Ki3HET2NysT2xNP4A5KrKn4YyvL+eV115DLFctAtN3T0COXQboE5AP&#10;5XAR3t47glVe42O2mE1isUgomFOFDGJdItjIZY2CxvYELKBa0xkff/89YIHAvYK8vVepKM+1I1gw&#10;DSlZwGgnnJtWTy0x2/ewHFw9xxYVNE/6OwRrnblwrwjqGREaaz3VzmCVGHBbpAY2mC/R2BfuO9/u&#10;8TW6cej7/+u/sRLRXE6s774j+1co/Q0CDoEirwnVk68ck1AsPNjiZU8VYI3EBXCYDAaT40n3yuvq&#10;d759vyrSk77/AGABF4hwgZ48ffL9Wi7vxz9QgGi7J8+geq9TDWECBIdr7FlDVgAFIBa82pq3/F56&#10;UiilvKT0eywKa7g1LzTw6NGjFBbxEk8devKdw9kjy2MgwV/wBQquT6/D375XUxyfkREbm5HC63Ad&#10;XcGauFdZ0dbWVtF470H/1ljdFzOzHMoEteONkA/IyeLGhV4J/AOpRYD6BomcYFT7ekaxrNGTp99c&#10;hw894XdEdfjwYejhwvDESgqh/FaGj7t7EIicZzG6lc9qxntCxcLPwkE8V6R/rK+yLuPkiRMfn7nw&#10;B9irBVhIRQEgCLx28HhTwvdRQPXb6+UTMX+VHDkMA0uSy9r3djg2d7aGKGfJmjmylu9gYvUWbWus&#10;IuWqQ2nZNeP5e/r7Uk76eIBwW6bfsfcBCwRcLjAQRePYnYU2ehUzRdSbf7w+MRLoSfurZoEvwp26&#10;JoGsyYHVxTZMyfgiix33cthtlsqtavHueEdzc01zc8fQ2HD5nvs8HyFxYoJ5PtTCkTf+/IfXyIbE&#10;b957/fV/f/r0VfRaLi5k+u7Vb7/906F9R44cdsgnNidvP53jppNrcHe4TPJBIzFAfxfdk2HQSpQe&#10;4JDg4xe6CcBWKSCKpEmDwQKT1QayWnDLr+bfTp17F/YmvvXbP+17++19b/7xdeiRmBWivnf8eO+9&#10;t97/nZRAUbM6QZdPe8HGTthZr1DoDREl9wtI5x5J8II39Qo5bu6VLB4b3LNNsVh9/nL1DC4UFgs9&#10;lBKt8aNTp06dO3fu3fc1kLZDhbz9+9eRyiWC9c6yVqo6LBCTpmSzioJzr5wODAz0QoXmdX1djv6r&#10;fKQ2N9BrP92TzVlmcsK4rdvfScKaiIHb0U6hg9Uq9G6cTz5FnTr10ZTo0SPcai4EMNiB5yQCprf+&#10;/O47dMaSdkqCj6xmZxbUi/5xqCRQHDcmxC+2re8+izXZzo1LygullMRtGNh+OLjfdYHDoLkZDAY3&#10;BifAN+LQoX2oQ7/TSYELDSaa3/fGqbVCc77juUzDbcU6hVyu1fmfAW9zkejyZX+1eeVgeGLbg/5W&#10;4oOyUFie2rd9rOHWhFBifrhE+0v5EC2hec5MLbtpNXN2nIM0iwWH3/xsVX/57LMvvjh1LhDaOG52&#10;NrgtB0TGNaQmZ8SCEhMTT9AUMvPDF48OHi/uLk2OzwDFx+OP2JSh7WEVQBAbzMnK4qL94+K4IXwY&#10;roLEwjkZg+6mU6hN4G/QYHMf/qdTfwF99unZYOUsBnzsJf4x1xoaa3jZacTrxDMNCokAl8A8D0pM&#10;AWeU6NDVtIrtVCJrT/nwBASH5Iz4y5eJ+T/WTovA9aFM8xr6gWWDfmrahA8EzKK53yOSE+z8Pj7Z&#10;rm82o6u0zPsVDgw/GBzqaO7s6Bgq8QWnMC22P3rx8PleOOipjZednc1rqxga20YWWzR4q/hq4vHj&#10;cFaUu49PVGzsySgfpcBkBqFPFEiWfzzgSVtSLKpEFpvVJDxyiSBdOn/+/KVLh1TzDudts6Me2aIG&#10;hgfba3jFxbya5r70AGgAMr7Z/vAhVGXz2Bg5I6t6GxMorMG08KCDFhBQmMwmk3t4EDnyAYXnKYgX&#10;3H788cdXoP2Ak1TOeExrEOv8b/4Ft9O8DbNyAvANOC1B5ikFi8UnffYGofa6+50N289empIq+WIb&#10;rEcIrygvgBxiO82qvNnHbgMKAHBIILRY8c6pzX3YBafpR8+d+uQVNnQ4o9Hoxrx06fxv7AgBlfPQ&#10;blLJFmbRuCYRX6bVawRisZgytdUilLl5cpbkGunCnNhi39u+zSFIwUS8yAoIdodsNuEC+f2hQy/g&#10;xSOLSqIOeePTU5940dkcNpv9xqXzb9tXcAWJY27QOi1Hd7cI6aSRw9DMCnHpLMiOU5orZk1MNMeA&#10;E4uw0qN4m9sXWV+flQos1PrbR1bR7KJOJUZLOPXcJpTpNUKBx6FPrpw+HRgd+dHZL89/aHVtKUB7&#10;ziuMSyAjjb2f7qaZgSaI2NSjWlFOT0I0Gz219oPubVkLsc4saSUylccsf3ZatgjZM0O/qJwXm7Fx&#10;QbebV0nketoizLqpwnJz8+K4mZfjP//8MHUbeCFg8xw6aD8kj4GeywatdEYAVYaymgWyrK7a3CuB&#10;dDaDdmZizzZ1P51phBsBKXRL5KwFhkEHs4BStVoNMRX89hJtWT0777Hom8TNAqgMvyMawcq6RT/w&#10;FRwKpoz0jfD/AE+z0IPLn5LKcCuoTKK4cAXsDAq8cGPbB6319yQEcBhu0JKRie519DSdQzPoEBRJ&#10;9UYGez9HKtVojb5Zmei//dRK3dyKA8mFZvI/E+LnIXC0dZPQQyrXQboADU6+FJaLWFeu5CZxc/om&#10;t6Yhp+7BhTXcng6ZuxdR4NHT0ZFhvp50iPTLKA4ONQ4cWEY85lmASkzMUEjlDJXdtUyDemwwJ/Mg&#10;CSnVie3mWR2DRmMwA6Lzcq/kQv0nxWVdLOwY3YqJDE+Iyie6s7gQb/KIYkKUfP60TKPVG2nLHDZ9&#10;PzisAwfoNKMbg30mHqBiP/+SY2Cw5SaAoZiodm9SzZlcTzlWYN+ugBmI2UIcFz4crtAAMlK2wCpg&#10;9U/09ZK4lZbGqytMvkiF9jPBAquFkhnP8vFQaumIxabTvaKz4mNjPz9/6VNPMCZNaaGgnGiPxCqB&#10;2Ya9z7UpyS+Oy8V8ISsOoS7GZ1zlDW1aieUPmtOOhwc5fKbNErTX5yTE9eTk5Mt+IgtVBZTsFoEC&#10;+lZgYCj0wazLAHXps09fgVSOppizrV9D/GhGIZ0329cshrPOB2N0TY5PzswCqOSMq1ezO6o38/CT&#10;TceDbHanA0UMq8kn8SooQyayEneD3/AfyOKhC7ySS9XBl+cvQcbwxUdTqtlpFV9kdVQjZSyL3JOm&#10;lU4LTMQ3Q3yfVstDIIfBz72IULFA1TxWtImbGojFGWz8csk6F5sG+tggE1pdFgBbzUv0zCRoqmdP&#10;BPv5eByGhP7Dz8/7q0XgwS0QYcyYsoDQrCr2AU8GeBp87oF+RaHT6YOjIPyHh/tEnTwJyUx2RX11&#10;0WbuIAUM8tMNmRb1xc7m5uYcGDMp+UJMBzBB5is1CiPDN+tssA/0exSGPbFSL5eJiEXgFxP4TIiZ&#10;ZtGCm9dRHFhgkop+a8lgUEj5JL+H5wl2+8G9x9M67xZsGgFPiJ87at+1Hc2k1OcMV1cPtAYwDAoI&#10;qngomRpvGH3WmRMeYrNDJBgL5EYFRAELZHZIBqgmAX9h0S06F9zlfoiZDBq4hWU2RzsjtqC3WF3B&#10;G3S8aXhjKjyRCW71oUt2q8hDonBrgGyj/Osq4EIfODUFSTmMpmhs+oVjfIi7VH6BNlxY5ixBBjUj&#10;smGCgWRiDx2DHRCXmwteE8c86P8CT0coBbjbGky1QvrlC4iuBxMfbDa4OaOfUs/gqBsrRDA3rZRM&#10;KYwxI6SsKyGUjicLgWgwi+MFHZCrmTc5XCRJvsyCBWhDNK1GvcCH/oEpBnTmaUNMVnpCQgJ+U0ry&#10;l8H/aH++9iE7IB6fYG2IdT/dDQOeGsOVUkYap54WWTVRjo6jNSEvNxc8INwvXMExJ6TH6BaEZuyf&#10;8CgMbSPmGw/8eAASKKlymo8lLzD1EwZnXku/dq0EdQ1VksXUKQUWSJZfUA7X0Z73tm/iHnq4TIOO&#10;jAUlZL7NwAwITei6B49qJgcbrl1LX3PH6en48XrNjMDiSBhWVuzmOe0B8Pz7OUuL5BAzgQjQgDY4&#10;B5S6qsxMNmdJMyu2r4ma+O1eubG1Ju9V5UVDaKZhRcFgMDoUbXKjfRixunNAJShwfx+D4pPPMpcZ&#10;RgWkynOQc4oEM2q5cT/Eo4AAOjYxyDJkMhlsrPRQxhcWFqesKvWiryeHtiRX88XOnBI77Lxf44ZY&#10;BcPtN9KxqrCuMH4Sk+TkNA4A1lhlYXFxYWFy/Ekfd/KkFfP4WbXCDW7CaNDrodvrFVMSNW47nVVK&#10;NWDxKblWrsU8xhCfkpIGSslOQxWmZgZ4cmBUC+MS6YLHnAA057GgPjGy8RhnoBHsAVVFhEjAlFpY&#10;1wFYRdUdFbzsq1HhYgs2b5QNX5hm5LRlBg1kkC/MIy9VAu5qVqKH8bQBwAEKlF2cgkOo41EnTxyD&#10;2lhGMPIgHq2qloTk9LM2xqqsSy3NWVVpaSpYqLhiCGIVK3+svuKqO+l4LgGXRSxle7KhsagFaMPV&#10;sIkPO60qNwiRHPZZQnUVxzxmAg2OY16l0TMgd4MkU46Jvi7i2uDkRh4VLdIGGIUOIVE2qK2zJR9r&#10;OP8Oz928do0W6X7QKEz+EK45ShLJ4V3AcTw4x97F9w30iuamYuVF4T2tD/WzOk86cnN8wyKT0m+3&#10;DxRt2LZGx3txZOsSjnHrW8pYjmORTppsjlXL6/au2c0hCbW5IQITIDtLHT+Qy+9KQkJJaXF2mt+8&#10;CbgB2olNAtx0TC7E+ryEhKobJQ2NA5N7NjbXzd6KNoqMx4OJ397Om3fyKdP2+IltK+v2QTouAv/0&#10;qnQt9CqkQrmoXjxS5lXdaCjlZWeAh1vdrOFcogdyz0y/gWpoyGmqHB/d2M0XVbcM1ff2VqB6ezvr&#10;h1rulCEVUXsI3/rcyULyO4wa9vlFZknDNZoU/CO8R5U6rSaSw19FrGMygdnupF67GDsqpwGRSkvr&#10;6po3wcIWVFY91jKOaoEDs8vyi1irzD0RWqXQBq7ZOUbEySOhUr7kW9pUwjYuzpopJ+Qshsaz6H+t&#10;oaGpjlccofAQoTkRxvUNWEHJdSgej1fROZa/CRZaLD8/f3R0FK5FBay1Ndzja1AsyvhkVGx3TKHy&#10;YZyoo2XW1eWELRsVEhW2HxtJIqGzCWdlU7qIEqTipfouK2QCK0FZt4fE7p7CA2GL6b3pyLg2R0P9&#10;LJ0eSactYWqDq334/FkP1YJMqgGqmKa2utIsDg0HkFjIB83OqJRqiPNuWUDVxqsrjWEzlqZUQqjo&#10;tXoEU0spbSCqFb/Eo6qCiR4ubQkiJs4G4+hViqczG3yTbsAfbirhsokPwpMVJRoUTjrQuA1NNW1t&#10;iO3JYRh1cgm4XAumrbieiyTPwbxeaMWd9Tdbql+GCube7nUlRPrChBE581GL87rMyLzartbumraa&#10;hqqE6DAmKdRCGZYamZHpN6AM1dTADQCuJT3ellrlgcc4e0yDuReTh6AZt4xhM34ZKtbkwGBrV1VC&#10;XnRkQJivr29YWOSFpASAar3dXVNR091aVQtlAWFMJg3E9IWBaUIVliEVYN+ACZBlN6PDq0swjIPB&#10;NdrMvrujZaPAVPAyUASr79btViCrqq0F9wfqQqbbt7orEQuLsCQPhP6xtgpLsQyooPxGVS1mJ/ik&#10;QIfhBipZq4/g3n5wt6jgJZGcWI3dt27dvg0AIAACpFvd3ZXwlytqKrEIS7pAyOskbuNhrEBspM4L&#10;jQ7AjB7EDLsA5mwfvFu051cIYuJQR2VlZWM3AICQqBF+b26uQDXDSyxBOBSWlybHRoXvdTyOi4pP&#10;bSDMtWBRFDH27VuwauDXrTXLrx6vbwZVrqoDf+2t6CVYIELtVFMyxGa7YyoTr7ag8JOpDWhPp5C9&#10;sXF87KU64KqKysZudnb29jY71dvc24tQvUTOgg6i5uKoIBwlugQewR4UlXyr3SlkquzoGH8pb7W2&#10;FoGrvr4T0AAOvjYSoiJwBmYxhGVlBS8otNnBqKZGpwh//Xh1/p5fJVZRWXVLC5ChOkE/R3PSxs+K&#10;YWCz/sgDKsKH8zqc6kQvOlb2q5o8qAAD+Z2xlpbxlps30XD4wevVS64VfgJMzdZvdKPo7McrOp2q&#10;B6rq/JdcebAWDOJ4WVk1amx8CMA2VjFkMc4zk9ZOvhGug9n1lG7ehLxpB6hAMHlZBMrPR65NwOpT&#10;NXMmm2vI7PqBjParN1EtLS13IHMq2hEqF9sowdpQjVlLSsgVKCDUut0+8XdAYO8yCDkvFQe3UNHo&#10;HcDakGuovYSmUAqtP98bhbVpm0+ezEdBGNxJUzmxqlsIFzR915cTi+mmk85bHadBIgteyQWo1Kn9&#10;MIW9S/86TAE2rvGbG2mo/XYMwwjzb6SBrToJMgQTeainundwPeWGWJtw9bXf8IWcEHJV1ZyIpNEg&#10;mwWGrLMLas3Hu7nZB7E24xpv70kHLh1OlTqOK5oXzJO0D+YmPri1Y0t1N8RCx7qxxsfu9VTFrObQ&#10;UpwvoybMpvxvD0+ydo+LjNzGNgYbGxu419NTFYk5NJ6bjum9FDL8qQ8iuD3Ddyd32iuswxoFc22K&#10;NfAAFlvWQuofgf/aCJle9o+ISegaeQBYO+8X1mFV39lMA/D8fmJipKenqzYhHR6icOPSq2q7ekYm&#10;hofv7i5WUX7Z5lzV1XfvDoMmJr4eoTQxAUwAdXd0dNexAGxjKuQCsvXCtzDk7C7WKHBtpbsOOYgo&#10;kUi4Sx4exUIsUDXFVrbuAm+jRn8ieGt3jQVYhGtrjZatZ9p1KlKLwPXLRPKGXaxCxAKuX6yiol2m&#10;AmsV/ZTr/x+KcP0y/UOgAOtnXP8MVMD1y/SP/ucKd1H/B67aE78hQUHFAAAAAElFTkSuQmCCUEsD&#10;BBQABgAIAAAAIQAnmgu73AAAAAUBAAAPAAAAZHJzL2Rvd25yZXYueG1sTI9BS8NAEIXvgv9hGcGb&#10;3aRtRGI2pRT1VARbQbxNk2kSmp0N2W2S/ntHL/YyvOEN732TrSbbqoF63zg2EM8iUMSFKxuuDHzu&#10;Xx+eQPmAXGLrmAxcyMMqv73JMC3dyB807EKlJIR9igbqELpUa1/UZNHPXEcs3tH1FoOsfaXLHkcJ&#10;t62eR9GjttiwNNTY0aam4rQ7WwNvI47rRfwybE/HzeV7n7x/bWMy5v5uWj+DCjSF/2P4xRd0yIXp&#10;4M5cetUakEfC3xRvvlwmoA4ikkUCOs/0NX3+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CjoE9iAwAA8wcAAA4AAAAAAAAAAAAAAAAAOgIAAGRycy9lMm9Eb2Mu&#10;eG1sUEsBAi0ACgAAAAAAAAAhAOFlvGVtIwAAbSMAABQAAAAAAAAAAAAAAAAAyAUAAGRycy9tZWRp&#10;YS9pbWFnZTEucG5nUEsBAi0AFAAGAAgAAAAhACeaC7vcAAAABQEAAA8AAAAAAAAAAAAAAAAAZykA&#10;AGRycy9kb3ducmV2LnhtbFBLAQItABQABgAIAAAAIQCqJg6+vAAAACEBAAAZAAAAAAAAAAAAAAAA&#10;AHAqAABkcnMvX3JlbHMvZTJvRG9jLnhtbC5yZWxzUEsFBgAAAAAGAAYAfAEAAGM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4287;height:19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yBpwwAAANoAAAAPAAAAZHJzL2Rvd25yZXYueG1sRI/BasMw&#10;EETvgf6D2EJvsZy0GONGCaFNwT3kECcfsLG2tltrZSQ1dv++CgRyHGbmDbPaTKYXF3K+s6xgkaQg&#10;iGurO24UnI4f8xyED8gae8uk4I88bNYPsxUW2o58oEsVGhEh7AtU0IYwFFL6uiWDPrEDcfS+rDMY&#10;onSN1A7HCDe9XKZpJg12HBdaHOitpfqn+jUKXvR3VfK5zDDr3utdvt+P9jMo9fQ4bV9BBJrCPXxr&#10;l1rBM1yvxBsg1/8AAAD//wMAUEsBAi0AFAAGAAgAAAAhANvh9svuAAAAhQEAABMAAAAAAAAAAAAA&#10;AAAAAAAAAFtDb250ZW50X1R5cGVzXS54bWxQSwECLQAUAAYACAAAACEAWvQsW78AAAAVAQAACwAA&#10;AAAAAAAAAAAAAAAfAQAAX3JlbHMvLnJlbHNQSwECLQAUAAYACAAAACEAvCsgac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7001;width:14287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D556962" w14:textId="360C70CA" w:rsidR="00F72910" w:rsidRPr="00F72910" w:rsidRDefault="00F72910" w:rsidP="00F72910">
                        <w:pPr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DDentistsDentis</w:t>
                        </w:r>
                        <w:r w:rsidRPr="00F72910">
                          <w:rPr>
                            <w:sz w:val="18"/>
                            <w:szCs w:val="18"/>
                          </w:rPr>
                          <w:t>Unknown</w:t>
                        </w:r>
                        <w:proofErr w:type="spellEnd"/>
                        <w:r w:rsidRPr="00F72910">
                          <w:rPr>
                            <w:sz w:val="18"/>
                            <w:szCs w:val="18"/>
                          </w:rPr>
                          <w:t xml:space="preserve"> Author is licensed under </w:t>
                        </w:r>
                        <w:hyperlink r:id="rId8" w:history="1">
                          <w:r w:rsidRPr="00F72910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B0F84">
        <w:rPr>
          <w:rFonts w:ascii="Abadi" w:hAnsi="Abadi"/>
          <w:b/>
          <w:bCs/>
          <w:sz w:val="32"/>
          <w:szCs w:val="32"/>
        </w:rPr>
        <w:t>PHARMACY INFORMATION</w:t>
      </w:r>
    </w:p>
    <w:p w14:paraId="668CA9F6" w14:textId="77777777" w:rsidR="00F72910" w:rsidRDefault="00F72910" w:rsidP="00F72910">
      <w:pPr>
        <w:rPr>
          <w:rFonts w:ascii="Comic Sans MS" w:hAnsi="Comic Sans MS"/>
          <w:sz w:val="20"/>
          <w:szCs w:val="20"/>
        </w:rPr>
      </w:pPr>
    </w:p>
    <w:p w14:paraId="04C5587B" w14:textId="4C180639" w:rsidR="00492EA7" w:rsidRPr="00F72910" w:rsidRDefault="006800F5" w:rsidP="00F72910">
      <w:pPr>
        <w:rPr>
          <w:rFonts w:ascii="Comic Sans MS" w:hAnsi="Comic Sans MS"/>
          <w:sz w:val="20"/>
          <w:szCs w:val="20"/>
        </w:rPr>
      </w:pPr>
      <w:r w:rsidRPr="001B0F84">
        <w:rPr>
          <w:rFonts w:ascii="Comic Sans MS" w:hAnsi="Comic Sans MS"/>
          <w:b/>
          <w:bCs/>
        </w:rPr>
        <w:t>Patient Name</w:t>
      </w:r>
      <w:r>
        <w:t>___________________________________________</w:t>
      </w:r>
      <w:r w:rsidR="00FA1BAB" w:rsidRPr="001F5211">
        <w:rPr>
          <w:b/>
          <w:bCs/>
        </w:rPr>
        <w:t>Date</w:t>
      </w:r>
      <w:r w:rsidR="00FA1BAB">
        <w:t>_________________________</w:t>
      </w:r>
    </w:p>
    <w:p w14:paraId="5B8E040D" w14:textId="7215174C" w:rsidR="006800F5" w:rsidRDefault="006800F5">
      <w:r w:rsidRPr="001B0F84">
        <w:rPr>
          <w:rFonts w:ascii="Comic Sans MS" w:hAnsi="Comic Sans MS"/>
        </w:rPr>
        <w:t>Pharmacy Name</w:t>
      </w:r>
      <w:r>
        <w:t>___________________________________</w:t>
      </w:r>
      <w:r w:rsidR="001F5211">
        <w:t>Number____________________________</w:t>
      </w:r>
    </w:p>
    <w:p w14:paraId="54286575" w14:textId="539AE206" w:rsidR="006800F5" w:rsidRDefault="001F5211">
      <w:r w:rsidRPr="001F5211">
        <w:rPr>
          <w:rFonts w:ascii="Comic Sans MS" w:hAnsi="Comic Sans MS"/>
          <w:b/>
          <w:bCs/>
          <w:sz w:val="20"/>
          <w:szCs w:val="20"/>
        </w:rPr>
        <w:t>City</w:t>
      </w:r>
      <w:r w:rsidR="006800F5" w:rsidRPr="00F72910">
        <w:rPr>
          <w:rFonts w:ascii="Comic Sans MS" w:hAnsi="Comic Sans MS"/>
          <w:sz w:val="20"/>
          <w:szCs w:val="20"/>
        </w:rPr>
        <w:t xml:space="preserve"> </w:t>
      </w:r>
      <w:r w:rsidR="006800F5" w:rsidRPr="00F72910">
        <w:rPr>
          <w:rFonts w:ascii="Comic Sans MS" w:hAnsi="Comic Sans MS"/>
          <w:b/>
          <w:bCs/>
          <w:sz w:val="20"/>
          <w:szCs w:val="20"/>
        </w:rPr>
        <w:t>or</w:t>
      </w:r>
      <w:r w:rsidR="006800F5" w:rsidRPr="00F72910">
        <w:rPr>
          <w:rFonts w:ascii="Comic Sans MS" w:hAnsi="Comic Sans MS"/>
          <w:sz w:val="20"/>
          <w:szCs w:val="20"/>
        </w:rPr>
        <w:t xml:space="preserve"> </w:t>
      </w:r>
      <w:r w:rsidR="006800F5" w:rsidRPr="001F5211">
        <w:rPr>
          <w:rFonts w:ascii="Comic Sans MS" w:hAnsi="Comic Sans MS"/>
          <w:b/>
          <w:bCs/>
          <w:sz w:val="20"/>
          <w:szCs w:val="20"/>
        </w:rPr>
        <w:t>Cross Streets</w:t>
      </w:r>
      <w:r w:rsidR="006800F5">
        <w:t>________________________________________________________</w:t>
      </w:r>
      <w:r w:rsidR="00F72910">
        <w:t>_</w:t>
      </w:r>
      <w:r>
        <w:t>________</w:t>
      </w:r>
    </w:p>
    <w:p w14:paraId="7C184BAE" w14:textId="4B1C57BC" w:rsidR="001B0F84" w:rsidRDefault="001B0F84"/>
    <w:p w14:paraId="195E9526" w14:textId="77777777" w:rsidR="001B0F84" w:rsidRDefault="001B0F84"/>
    <w:p w14:paraId="7982774B" w14:textId="5725C470" w:rsidR="001B0F84" w:rsidRPr="00013CFF" w:rsidRDefault="001B0F84" w:rsidP="00013CFF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14:paraId="6001E4F9" w14:textId="43BA0E68" w:rsidR="001B0F84" w:rsidRDefault="001B0F84"/>
    <w:p w14:paraId="53C77F7A" w14:textId="77777777" w:rsidR="001B0F84" w:rsidRDefault="001B0F84"/>
    <w:sectPr w:rsidR="001B0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Calibri"/>
    <w:panose1 w:val="020B0604020202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F5"/>
    <w:rsid w:val="00013CFF"/>
    <w:rsid w:val="001A2CCA"/>
    <w:rsid w:val="001B0F84"/>
    <w:rsid w:val="001F5211"/>
    <w:rsid w:val="00492EA7"/>
    <w:rsid w:val="00591B98"/>
    <w:rsid w:val="006800F5"/>
    <w:rsid w:val="007A30E4"/>
    <w:rsid w:val="008E583A"/>
    <w:rsid w:val="00D01EDE"/>
    <w:rsid w:val="00D2241B"/>
    <w:rsid w:val="00F72910"/>
    <w:rsid w:val="00F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C903"/>
  <w15:chartTrackingRefBased/>
  <w15:docId w15:val="{0DCF8292-CC32-4D78-893F-4CAB3D2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9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-nd/3.0/" TargetMode="External"/><Relationship Id="rId5" Type="http://schemas.openxmlformats.org/officeDocument/2006/relationships/hyperlink" Target="https://www.aliem.com/2014/opioid-prescription-epidemic-annals-em-resident-perspectives-articl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Andress</dc:creator>
  <cp:keywords/>
  <dc:description/>
  <cp:lastModifiedBy>Brian Andress</cp:lastModifiedBy>
  <cp:revision>3</cp:revision>
  <cp:lastPrinted>2021-09-30T18:47:00Z</cp:lastPrinted>
  <dcterms:created xsi:type="dcterms:W3CDTF">2021-11-14T18:41:00Z</dcterms:created>
  <dcterms:modified xsi:type="dcterms:W3CDTF">2021-11-14T18:42:00Z</dcterms:modified>
</cp:coreProperties>
</file>